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A3421" w14:textId="0C152898" w:rsidR="00713B9F" w:rsidRPr="007B76CC" w:rsidRDefault="00713B9F" w:rsidP="007B76CC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7B76CC">
        <w:rPr>
          <w:rFonts w:ascii="Impact" w:eastAsia="Impact" w:hAnsi="Impact" w:cs="Impact"/>
          <w:color w:val="BF9000"/>
          <w:sz w:val="48"/>
          <w:szCs w:val="48"/>
          <w:u w:val="single"/>
        </w:rPr>
        <w:t>Boa noite meu Jesus</w:t>
      </w:r>
    </w:p>
    <w:p w14:paraId="1208A172" w14:textId="70263FAB" w:rsidR="007B76CC" w:rsidRDefault="007B76CC" w:rsidP="00447154">
      <w:pPr>
        <w:spacing w:after="0"/>
        <w:rPr>
          <w:rFonts w:ascii="Times New Roman" w:hAnsi="Times New Roman" w:cs="Times New Roman"/>
          <w:sz w:val="20"/>
          <w:szCs w:val="20"/>
          <w:lang w:val="pt-BR"/>
        </w:rPr>
      </w:pPr>
    </w:p>
    <w:p w14:paraId="0665783D" w14:textId="77777777" w:rsidR="007B76CC" w:rsidRDefault="007B76CC" w:rsidP="00447154">
      <w:pPr>
        <w:spacing w:after="0"/>
        <w:rPr>
          <w:rFonts w:ascii="Times New Roman" w:hAnsi="Times New Roman" w:cs="Times New Roman"/>
          <w:sz w:val="20"/>
          <w:szCs w:val="20"/>
          <w:lang w:val="pt-BR"/>
        </w:rPr>
      </w:pPr>
      <w:bookmarkStart w:id="0" w:name="_GoBack"/>
      <w:bookmarkEnd w:id="0"/>
    </w:p>
    <w:p w14:paraId="4688722B" w14:textId="28E270A8" w:rsidR="00713B9F" w:rsidRPr="007B76CC" w:rsidRDefault="00713B9F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>Minha mãe Maria</w:t>
      </w:r>
    </w:p>
    <w:p w14:paraId="66ACBE19" w14:textId="4EBEB8FA" w:rsidR="00713B9F" w:rsidRPr="007B76CC" w:rsidRDefault="00447154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>j</w:t>
      </w:r>
      <w:r w:rsidR="00713B9F" w:rsidRPr="007B76CC">
        <w:rPr>
          <w:rFonts w:ascii="Arial" w:eastAsia="Arial" w:hAnsi="Arial" w:cs="Arial"/>
          <w:lang w:val="es" w:eastAsia="it-IT"/>
        </w:rPr>
        <w:t>à è noite</w:t>
      </w:r>
      <w:r w:rsidR="00735170" w:rsidRPr="007B76CC">
        <w:rPr>
          <w:rFonts w:ascii="Arial" w:eastAsia="Arial" w:hAnsi="Arial" w:cs="Arial"/>
          <w:lang w:val="es" w:eastAsia="it-IT"/>
        </w:rPr>
        <w:t>,</w:t>
      </w:r>
      <w:r w:rsidR="00713B9F" w:rsidRPr="007B76CC">
        <w:rPr>
          <w:rFonts w:ascii="Arial" w:eastAsia="Arial" w:hAnsi="Arial" w:cs="Arial"/>
          <w:lang w:val="es" w:eastAsia="it-IT"/>
        </w:rPr>
        <w:t xml:space="preserve"> vou deitar</w:t>
      </w:r>
      <w:r w:rsidRPr="007B76CC">
        <w:rPr>
          <w:rFonts w:ascii="Arial" w:eastAsia="Arial" w:hAnsi="Arial" w:cs="Arial"/>
          <w:lang w:val="es" w:eastAsia="it-IT"/>
        </w:rPr>
        <w:t>,</w:t>
      </w:r>
    </w:p>
    <w:p w14:paraId="2445AD2A" w14:textId="2BE1AECD" w:rsidR="00713B9F" w:rsidRPr="007B76CC" w:rsidRDefault="00447154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>v</w:t>
      </w:r>
      <w:r w:rsidR="00713B9F" w:rsidRPr="007B76CC">
        <w:rPr>
          <w:rFonts w:ascii="Arial" w:eastAsia="Arial" w:hAnsi="Arial" w:cs="Arial"/>
          <w:lang w:val="es" w:eastAsia="it-IT"/>
        </w:rPr>
        <w:t xml:space="preserve">em me dar </w:t>
      </w:r>
      <w:r w:rsidR="00735170" w:rsidRPr="007B76CC">
        <w:rPr>
          <w:rFonts w:ascii="Arial" w:eastAsia="Arial" w:hAnsi="Arial" w:cs="Arial"/>
          <w:lang w:val="es" w:eastAsia="it-IT"/>
        </w:rPr>
        <w:t xml:space="preserve">o </w:t>
      </w:r>
      <w:r w:rsidR="00713B9F" w:rsidRPr="007B76CC">
        <w:rPr>
          <w:rFonts w:ascii="Arial" w:eastAsia="Arial" w:hAnsi="Arial" w:cs="Arial"/>
          <w:lang w:val="es" w:eastAsia="it-IT"/>
        </w:rPr>
        <w:t>abraço e faze</w:t>
      </w:r>
      <w:r w:rsidR="00735170" w:rsidRPr="007B76CC">
        <w:rPr>
          <w:rFonts w:ascii="Arial" w:eastAsia="Arial" w:hAnsi="Arial" w:cs="Arial"/>
          <w:lang w:val="es" w:eastAsia="it-IT"/>
        </w:rPr>
        <w:t>i</w:t>
      </w:r>
      <w:r w:rsidR="00713B9F" w:rsidRPr="007B76CC">
        <w:rPr>
          <w:rFonts w:ascii="Arial" w:eastAsia="Arial" w:hAnsi="Arial" w:cs="Arial"/>
          <w:lang w:val="es" w:eastAsia="it-IT"/>
        </w:rPr>
        <w:t>-me sonhar.</w:t>
      </w:r>
    </w:p>
    <w:p w14:paraId="63C71F4C" w14:textId="46139A14" w:rsidR="00713B9F" w:rsidRPr="007B76CC" w:rsidRDefault="00713B9F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>Fa</w:t>
      </w:r>
      <w:r w:rsidR="00735170" w:rsidRPr="007B76CC">
        <w:rPr>
          <w:rFonts w:ascii="Arial" w:eastAsia="Arial" w:hAnsi="Arial" w:cs="Arial"/>
          <w:lang w:val="es" w:eastAsia="it-IT"/>
        </w:rPr>
        <w:t>ç</w:t>
      </w:r>
      <w:r w:rsidRPr="007B76CC">
        <w:rPr>
          <w:rFonts w:ascii="Arial" w:eastAsia="Arial" w:hAnsi="Arial" w:cs="Arial"/>
          <w:lang w:val="es" w:eastAsia="it-IT"/>
        </w:rPr>
        <w:t xml:space="preserve">e que eu sonhe </w:t>
      </w:r>
    </w:p>
    <w:p w14:paraId="5B4F34C6" w14:textId="08C3EFF7" w:rsidR="00713B9F" w:rsidRPr="007B76CC" w:rsidRDefault="00713B9F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>Jesus perto de Ti.</w:t>
      </w:r>
    </w:p>
    <w:p w14:paraId="5FD99D3D" w14:textId="790ACFE6" w:rsidR="00713B9F" w:rsidRPr="007B76CC" w:rsidRDefault="00713B9F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>Là no Paraiso tambem eu quero ir.</w:t>
      </w:r>
    </w:p>
    <w:p w14:paraId="3BD652BE" w14:textId="7AE7E608" w:rsidR="00713B9F" w:rsidRPr="007B76CC" w:rsidRDefault="00713B9F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>Tchau Mamãe Maria</w:t>
      </w:r>
    </w:p>
    <w:p w14:paraId="26E35374" w14:textId="2ED69FAB" w:rsidR="00713B9F" w:rsidRPr="007B76CC" w:rsidRDefault="00713B9F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>Mm</w:t>
      </w:r>
      <w:r w:rsidR="00735170" w:rsidRPr="007B76CC">
        <w:rPr>
          <w:rFonts w:ascii="Arial" w:eastAsia="Arial" w:hAnsi="Arial" w:cs="Arial"/>
          <w:lang w:val="es" w:eastAsia="it-IT"/>
        </w:rPr>
        <w:t>m</w:t>
      </w:r>
      <w:r w:rsidRPr="007B76CC">
        <w:rPr>
          <w:rFonts w:ascii="Arial" w:eastAsia="Arial" w:hAnsi="Arial" w:cs="Arial"/>
          <w:lang w:val="es" w:eastAsia="it-IT"/>
        </w:rPr>
        <w:t>h…</w:t>
      </w:r>
    </w:p>
    <w:p w14:paraId="08B8143D" w14:textId="7AB8395C" w:rsidR="00713B9F" w:rsidRPr="007B76CC" w:rsidRDefault="00713B9F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>Mm</w:t>
      </w:r>
      <w:r w:rsidR="00735170" w:rsidRPr="007B76CC">
        <w:rPr>
          <w:rFonts w:ascii="Arial" w:eastAsia="Arial" w:hAnsi="Arial" w:cs="Arial"/>
          <w:lang w:val="es" w:eastAsia="it-IT"/>
        </w:rPr>
        <w:t>m</w:t>
      </w:r>
      <w:r w:rsidRPr="007B76CC">
        <w:rPr>
          <w:rFonts w:ascii="Arial" w:eastAsia="Arial" w:hAnsi="Arial" w:cs="Arial"/>
          <w:lang w:val="es" w:eastAsia="it-IT"/>
        </w:rPr>
        <w:t>h…</w:t>
      </w:r>
    </w:p>
    <w:p w14:paraId="45A507AE" w14:textId="5BDF16A3" w:rsidR="00713B9F" w:rsidRPr="007B76CC" w:rsidRDefault="00713B9F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  <w:r w:rsidRPr="007B76CC">
        <w:rPr>
          <w:rFonts w:ascii="Arial" w:eastAsia="Arial" w:hAnsi="Arial" w:cs="Arial"/>
          <w:lang w:val="es" w:eastAsia="it-IT"/>
        </w:rPr>
        <w:t xml:space="preserve">Boa </w:t>
      </w:r>
      <w:proofErr w:type="spellStart"/>
      <w:r w:rsidRPr="007B76CC">
        <w:rPr>
          <w:rFonts w:ascii="Arial" w:eastAsia="Arial" w:hAnsi="Arial" w:cs="Arial"/>
          <w:lang w:val="es" w:eastAsia="it-IT"/>
        </w:rPr>
        <w:t>noite</w:t>
      </w:r>
      <w:proofErr w:type="spellEnd"/>
      <w:r w:rsidRPr="007B76CC">
        <w:rPr>
          <w:rFonts w:ascii="Arial" w:eastAsia="Arial" w:hAnsi="Arial" w:cs="Arial"/>
          <w:lang w:val="es" w:eastAsia="it-IT"/>
        </w:rPr>
        <w:t xml:space="preserve"> </w:t>
      </w:r>
      <w:proofErr w:type="spellStart"/>
      <w:r w:rsidRPr="007B76CC">
        <w:rPr>
          <w:rFonts w:ascii="Arial" w:eastAsia="Arial" w:hAnsi="Arial" w:cs="Arial"/>
          <w:lang w:val="es" w:eastAsia="it-IT"/>
        </w:rPr>
        <w:t>meu</w:t>
      </w:r>
      <w:proofErr w:type="spellEnd"/>
      <w:r w:rsidRPr="007B76CC">
        <w:rPr>
          <w:rFonts w:ascii="Arial" w:eastAsia="Arial" w:hAnsi="Arial" w:cs="Arial"/>
          <w:lang w:val="es" w:eastAsia="it-IT"/>
        </w:rPr>
        <w:t xml:space="preserve"> </w:t>
      </w:r>
      <w:proofErr w:type="spellStart"/>
      <w:r w:rsidRPr="007B76CC">
        <w:rPr>
          <w:rFonts w:ascii="Arial" w:eastAsia="Arial" w:hAnsi="Arial" w:cs="Arial"/>
          <w:lang w:val="es" w:eastAsia="it-IT"/>
        </w:rPr>
        <w:t>Jesus</w:t>
      </w:r>
      <w:proofErr w:type="spellEnd"/>
      <w:r w:rsidRPr="007B76CC">
        <w:rPr>
          <w:rFonts w:ascii="Arial" w:eastAsia="Arial" w:hAnsi="Arial" w:cs="Arial"/>
          <w:lang w:val="es" w:eastAsia="it-IT"/>
        </w:rPr>
        <w:t>.</w:t>
      </w:r>
    </w:p>
    <w:p w14:paraId="187456E4" w14:textId="42361CFA" w:rsidR="00447154" w:rsidRPr="007B76CC" w:rsidRDefault="00447154" w:rsidP="007B76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lang w:val="es" w:eastAsia="it-IT"/>
        </w:rPr>
      </w:pPr>
    </w:p>
    <w:sectPr w:rsidR="00447154" w:rsidRPr="007B76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56"/>
    <w:rsid w:val="00171497"/>
    <w:rsid w:val="00181F4A"/>
    <w:rsid w:val="002F6856"/>
    <w:rsid w:val="00447154"/>
    <w:rsid w:val="00713B9F"/>
    <w:rsid w:val="00735170"/>
    <w:rsid w:val="007B76CC"/>
    <w:rsid w:val="00A84280"/>
    <w:rsid w:val="00DB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95E4"/>
  <w15:chartTrackingRefBased/>
  <w15:docId w15:val="{1C1642A3-8C78-4F60-A4F9-A20CAEFF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rsid w:val="007B76CC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7B76CC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Celli</dc:creator>
  <cp:keywords/>
  <dc:description/>
  <cp:lastModifiedBy>Daniela Ferrario</cp:lastModifiedBy>
  <cp:revision>7</cp:revision>
  <dcterms:created xsi:type="dcterms:W3CDTF">2022-04-16T07:53:00Z</dcterms:created>
  <dcterms:modified xsi:type="dcterms:W3CDTF">2025-05-02T14:44:00Z</dcterms:modified>
</cp:coreProperties>
</file>